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61" w:rsidRPr="00812CE5" w:rsidRDefault="00253294" w:rsidP="00130FEB">
      <w:pPr>
        <w:jc w:val="center"/>
        <w:rPr>
          <w:rFonts w:asciiTheme="minorEastAsia" w:hAnsiTheme="minorEastAsia"/>
          <w:b/>
          <w:sz w:val="32"/>
          <w:szCs w:val="32"/>
        </w:rPr>
      </w:pPr>
      <w:r w:rsidRPr="00812CE5">
        <w:rPr>
          <w:rFonts w:asciiTheme="minorEastAsia" w:hAnsiTheme="minorEastAsia" w:hint="eastAsia"/>
          <w:b/>
          <w:sz w:val="32"/>
          <w:szCs w:val="32"/>
        </w:rPr>
        <w:t>花都区芙蓉度假村羊城晚报新闻干部培训中心招租</w:t>
      </w:r>
      <w:r w:rsidR="009C1661" w:rsidRPr="00812CE5">
        <w:rPr>
          <w:rFonts w:asciiTheme="minorEastAsia" w:hAnsiTheme="minorEastAsia" w:hint="eastAsia"/>
          <w:b/>
          <w:sz w:val="32"/>
          <w:szCs w:val="32"/>
        </w:rPr>
        <w:t>知情书</w:t>
      </w:r>
    </w:p>
    <w:p w:rsidR="00130FEB" w:rsidRPr="00812CE5" w:rsidRDefault="00130FEB" w:rsidP="00130FEB">
      <w:pPr>
        <w:jc w:val="center"/>
        <w:rPr>
          <w:rFonts w:asciiTheme="minorEastAsia" w:hAnsiTheme="minorEastAsia"/>
          <w:sz w:val="36"/>
          <w:szCs w:val="36"/>
        </w:rPr>
      </w:pPr>
    </w:p>
    <w:p w:rsidR="00C7667D" w:rsidRDefault="009C1661" w:rsidP="00C7667D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 w:rsidRPr="00812CE5">
        <w:rPr>
          <w:rFonts w:asciiTheme="minorEastAsia" w:hAnsiTheme="minorEastAsia" w:hint="eastAsia"/>
          <w:sz w:val="28"/>
          <w:szCs w:val="28"/>
        </w:rPr>
        <w:t>广东羊城报业传媒集团有限公司：</w:t>
      </w:r>
    </w:p>
    <w:p w:rsidR="009C1661" w:rsidRPr="00C7667D" w:rsidRDefault="00C7667D" w:rsidP="00C7667D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6F3032" w:rsidRPr="00812CE5">
        <w:rPr>
          <w:rFonts w:asciiTheme="minorEastAsia" w:hAnsiTheme="minorEastAsia" w:hint="eastAsia"/>
          <w:sz w:val="28"/>
          <w:szCs w:val="28"/>
        </w:rPr>
        <w:t>本公司（人）</w:t>
      </w:r>
      <w:r w:rsidR="009C1661" w:rsidRPr="00812CE5">
        <w:rPr>
          <w:rFonts w:asciiTheme="minorEastAsia" w:hAnsiTheme="minorEastAsia" w:hint="eastAsia"/>
          <w:sz w:val="28"/>
          <w:szCs w:val="28"/>
        </w:rPr>
        <w:t>已认真阅读由</w:t>
      </w:r>
      <w:proofErr w:type="gramStart"/>
      <w:r w:rsidR="009C1661" w:rsidRPr="00812CE5">
        <w:rPr>
          <w:rFonts w:asciiTheme="minorEastAsia" w:hAnsiTheme="minorEastAsia" w:hint="eastAsia"/>
          <w:sz w:val="28"/>
          <w:szCs w:val="28"/>
        </w:rPr>
        <w:t>广州市新扬物业管理</w:t>
      </w:r>
      <w:proofErr w:type="gramEnd"/>
      <w:r w:rsidR="009C1661" w:rsidRPr="00812CE5">
        <w:rPr>
          <w:rFonts w:asciiTheme="minorEastAsia" w:hAnsiTheme="minorEastAsia" w:hint="eastAsia"/>
          <w:sz w:val="28"/>
          <w:szCs w:val="28"/>
        </w:rPr>
        <w:t>有限公司</w:t>
      </w:r>
      <w:r>
        <w:rPr>
          <w:rFonts w:asciiTheme="minorEastAsia" w:hAnsiTheme="minorEastAsia" w:hint="eastAsia"/>
          <w:sz w:val="28"/>
          <w:szCs w:val="28"/>
        </w:rPr>
        <w:t>在</w:t>
      </w:r>
      <w:r w:rsidR="006F3032" w:rsidRPr="00812CE5">
        <w:rPr>
          <w:rFonts w:asciiTheme="minorEastAsia" w:hAnsiTheme="minorEastAsia" w:hint="eastAsia"/>
          <w:sz w:val="28"/>
          <w:szCs w:val="28"/>
        </w:rPr>
        <w:t>２０１</w:t>
      </w:r>
      <w:r w:rsidR="00253294" w:rsidRPr="00812CE5">
        <w:rPr>
          <w:rFonts w:asciiTheme="minorEastAsia" w:hAnsiTheme="minorEastAsia" w:hint="eastAsia"/>
          <w:sz w:val="28"/>
          <w:szCs w:val="28"/>
        </w:rPr>
        <w:t>9</w:t>
      </w:r>
      <w:r w:rsidR="006F3032" w:rsidRPr="00812CE5">
        <w:rPr>
          <w:rFonts w:asciiTheme="minorEastAsia" w:hAnsiTheme="minorEastAsia" w:hint="eastAsia"/>
          <w:sz w:val="28"/>
          <w:szCs w:val="28"/>
        </w:rPr>
        <w:t>年</w:t>
      </w:r>
      <w:r w:rsidR="00253294" w:rsidRPr="00812CE5">
        <w:rPr>
          <w:rFonts w:asciiTheme="minorEastAsia" w:hAnsiTheme="minorEastAsia" w:hint="eastAsia"/>
          <w:sz w:val="28"/>
          <w:szCs w:val="28"/>
        </w:rPr>
        <w:t>5</w:t>
      </w:r>
      <w:r w:rsidR="006F3032" w:rsidRPr="00812CE5">
        <w:rPr>
          <w:rFonts w:asciiTheme="minorEastAsia" w:hAnsiTheme="minorEastAsia" w:hint="eastAsia"/>
          <w:sz w:val="28"/>
          <w:szCs w:val="28"/>
        </w:rPr>
        <w:t>月</w:t>
      </w:r>
      <w:r w:rsidR="00253294" w:rsidRPr="00812CE5">
        <w:rPr>
          <w:rFonts w:asciiTheme="minorEastAsia" w:hAnsiTheme="minorEastAsia" w:hint="eastAsia"/>
          <w:sz w:val="28"/>
          <w:szCs w:val="28"/>
        </w:rPr>
        <w:t>13</w:t>
      </w:r>
      <w:r w:rsidR="006F3032" w:rsidRPr="00812CE5">
        <w:rPr>
          <w:rFonts w:asciiTheme="minorEastAsia" w:hAnsiTheme="minorEastAsia" w:hint="eastAsia"/>
          <w:sz w:val="28"/>
          <w:szCs w:val="28"/>
        </w:rPr>
        <w:t>日</w:t>
      </w:r>
      <w:r w:rsidR="009C1661" w:rsidRPr="00812CE5">
        <w:rPr>
          <w:rFonts w:asciiTheme="minorEastAsia" w:hAnsiTheme="minorEastAsia" w:hint="eastAsia"/>
          <w:sz w:val="28"/>
          <w:szCs w:val="28"/>
        </w:rPr>
        <w:t>发布的《</w:t>
      </w:r>
      <w:r w:rsidR="00253294" w:rsidRPr="00812CE5">
        <w:rPr>
          <w:rFonts w:asciiTheme="minorEastAsia" w:hAnsiTheme="minorEastAsia" w:hint="eastAsia"/>
          <w:sz w:val="28"/>
          <w:szCs w:val="28"/>
        </w:rPr>
        <w:t>花都区芙蓉度假村羊城晚报新闻干部培训中心招租公告</w:t>
      </w:r>
      <w:r w:rsidR="009C1661" w:rsidRPr="00812CE5">
        <w:rPr>
          <w:rFonts w:asciiTheme="minorEastAsia" w:hAnsiTheme="minorEastAsia" w:hint="eastAsia"/>
          <w:sz w:val="28"/>
          <w:szCs w:val="28"/>
        </w:rPr>
        <w:t>》，在竞投</w:t>
      </w:r>
      <w:r w:rsidR="00815735" w:rsidRPr="00812CE5">
        <w:rPr>
          <w:rFonts w:asciiTheme="minorEastAsia" w:hAnsiTheme="minorEastAsia" w:hint="eastAsia"/>
          <w:sz w:val="28"/>
          <w:szCs w:val="28"/>
        </w:rPr>
        <w:t>租赁</w:t>
      </w:r>
      <w:bookmarkStart w:id="0" w:name="_GoBack"/>
      <w:bookmarkEnd w:id="0"/>
      <w:r w:rsidR="009C1661" w:rsidRPr="00812CE5">
        <w:rPr>
          <w:rFonts w:asciiTheme="minorEastAsia" w:hAnsiTheme="minorEastAsia" w:hint="eastAsia"/>
          <w:sz w:val="28"/>
          <w:szCs w:val="28"/>
        </w:rPr>
        <w:t>前已去查看</w:t>
      </w:r>
      <w:r w:rsidR="000E661D" w:rsidRPr="00812CE5">
        <w:rPr>
          <w:rFonts w:asciiTheme="minorEastAsia" w:hAnsiTheme="minorEastAsia" w:hint="eastAsia"/>
          <w:sz w:val="28"/>
          <w:szCs w:val="28"/>
        </w:rPr>
        <w:t>贵公司名下的该</w:t>
      </w:r>
      <w:r w:rsidR="009C1661" w:rsidRPr="00812CE5">
        <w:rPr>
          <w:rFonts w:asciiTheme="minorEastAsia" w:hAnsiTheme="minorEastAsia" w:hint="eastAsia"/>
          <w:sz w:val="28"/>
          <w:szCs w:val="28"/>
        </w:rPr>
        <w:t>资产的位置及了解相关情况，包括但不限于其建筑状况、规划用途、装修情况、设施设备、配套设施、消防情况、周边环境、物业管理等。</w:t>
      </w:r>
    </w:p>
    <w:p w:rsidR="009C1661" w:rsidRPr="00812CE5" w:rsidRDefault="009C1661" w:rsidP="009C1661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0E661D" w:rsidRPr="00812CE5" w:rsidRDefault="000E661D" w:rsidP="009C166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12CE5">
        <w:rPr>
          <w:rFonts w:asciiTheme="minorEastAsia" w:hAnsiTheme="minorEastAsia" w:hint="eastAsia"/>
          <w:sz w:val="28"/>
          <w:szCs w:val="28"/>
        </w:rPr>
        <w:t xml:space="preserve">　知情</w:t>
      </w:r>
      <w:r w:rsidR="00815735" w:rsidRPr="00812CE5">
        <w:rPr>
          <w:rFonts w:asciiTheme="minorEastAsia" w:hAnsiTheme="minorEastAsia" w:hint="eastAsia"/>
          <w:sz w:val="28"/>
          <w:szCs w:val="28"/>
        </w:rPr>
        <w:t>者</w:t>
      </w:r>
      <w:r w:rsidRPr="00812CE5">
        <w:rPr>
          <w:rFonts w:asciiTheme="minorEastAsia" w:hAnsiTheme="minorEastAsia" w:hint="eastAsia"/>
          <w:sz w:val="28"/>
          <w:szCs w:val="28"/>
        </w:rPr>
        <w:t>（企业盖章或个人签名）：</w:t>
      </w:r>
    </w:p>
    <w:p w:rsidR="000E661D" w:rsidRPr="00812CE5" w:rsidRDefault="000E661D" w:rsidP="009C166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12CE5">
        <w:rPr>
          <w:rFonts w:asciiTheme="minorEastAsia" w:hAnsiTheme="minorEastAsia" w:hint="eastAsia"/>
          <w:sz w:val="28"/>
          <w:szCs w:val="28"/>
        </w:rPr>
        <w:t xml:space="preserve">　　　　　　　</w:t>
      </w:r>
      <w:r w:rsidR="00253294" w:rsidRPr="00812CE5">
        <w:rPr>
          <w:rFonts w:asciiTheme="minorEastAsia" w:hAnsiTheme="minorEastAsia" w:hint="eastAsia"/>
          <w:sz w:val="28"/>
          <w:szCs w:val="28"/>
        </w:rPr>
        <w:t xml:space="preserve">           </w:t>
      </w:r>
      <w:r w:rsidR="005B7F37">
        <w:rPr>
          <w:rFonts w:asciiTheme="minorEastAsia" w:hAnsiTheme="minorEastAsia" w:hint="eastAsia"/>
          <w:sz w:val="28"/>
          <w:szCs w:val="28"/>
        </w:rPr>
        <w:t>日期</w:t>
      </w:r>
      <w:r w:rsidRPr="00812CE5">
        <w:rPr>
          <w:rFonts w:asciiTheme="minorEastAsia" w:hAnsiTheme="minorEastAsia" w:hint="eastAsia"/>
          <w:sz w:val="28"/>
          <w:szCs w:val="28"/>
        </w:rPr>
        <w:t>：</w:t>
      </w:r>
    </w:p>
    <w:sectPr w:rsidR="000E661D" w:rsidRPr="00812CE5" w:rsidSect="003F6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65" w:rsidRDefault="007D4065" w:rsidP="00A14EBB">
      <w:r>
        <w:separator/>
      </w:r>
    </w:p>
  </w:endnote>
  <w:endnote w:type="continuationSeparator" w:id="0">
    <w:p w:rsidR="007D4065" w:rsidRDefault="007D4065" w:rsidP="00A1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65" w:rsidRDefault="007D4065" w:rsidP="00A14EBB">
      <w:r>
        <w:separator/>
      </w:r>
    </w:p>
  </w:footnote>
  <w:footnote w:type="continuationSeparator" w:id="0">
    <w:p w:rsidR="007D4065" w:rsidRDefault="007D4065" w:rsidP="00A14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61"/>
    <w:rsid w:val="00062277"/>
    <w:rsid w:val="0006376D"/>
    <w:rsid w:val="00064380"/>
    <w:rsid w:val="00072564"/>
    <w:rsid w:val="00081705"/>
    <w:rsid w:val="000A4AE0"/>
    <w:rsid w:val="000D5B6E"/>
    <w:rsid w:val="000E661D"/>
    <w:rsid w:val="000F2A9A"/>
    <w:rsid w:val="0012283D"/>
    <w:rsid w:val="00130FEB"/>
    <w:rsid w:val="001402E2"/>
    <w:rsid w:val="001545C4"/>
    <w:rsid w:val="001545CD"/>
    <w:rsid w:val="001847B6"/>
    <w:rsid w:val="001C435E"/>
    <w:rsid w:val="001C4F87"/>
    <w:rsid w:val="001D07D3"/>
    <w:rsid w:val="001D4098"/>
    <w:rsid w:val="001E11EE"/>
    <w:rsid w:val="001E3EE0"/>
    <w:rsid w:val="001E4D3F"/>
    <w:rsid w:val="001F2C1E"/>
    <w:rsid w:val="0020406E"/>
    <w:rsid w:val="00212578"/>
    <w:rsid w:val="002149B8"/>
    <w:rsid w:val="002265B8"/>
    <w:rsid w:val="00236368"/>
    <w:rsid w:val="0023660A"/>
    <w:rsid w:val="00247ABB"/>
    <w:rsid w:val="00253294"/>
    <w:rsid w:val="0027287D"/>
    <w:rsid w:val="00274554"/>
    <w:rsid w:val="00280EC5"/>
    <w:rsid w:val="00294401"/>
    <w:rsid w:val="002A586F"/>
    <w:rsid w:val="002A68C1"/>
    <w:rsid w:val="002B3388"/>
    <w:rsid w:val="002D6ADA"/>
    <w:rsid w:val="002E57EE"/>
    <w:rsid w:val="00305576"/>
    <w:rsid w:val="0032530E"/>
    <w:rsid w:val="00331668"/>
    <w:rsid w:val="00361C30"/>
    <w:rsid w:val="00387ABC"/>
    <w:rsid w:val="003B1A7C"/>
    <w:rsid w:val="003C778F"/>
    <w:rsid w:val="003D06B6"/>
    <w:rsid w:val="003E44C0"/>
    <w:rsid w:val="003E69FF"/>
    <w:rsid w:val="003F2FEE"/>
    <w:rsid w:val="003F6D46"/>
    <w:rsid w:val="00421468"/>
    <w:rsid w:val="00443F96"/>
    <w:rsid w:val="004532AD"/>
    <w:rsid w:val="00454355"/>
    <w:rsid w:val="0049360F"/>
    <w:rsid w:val="00496EE0"/>
    <w:rsid w:val="004B005C"/>
    <w:rsid w:val="004D0DE4"/>
    <w:rsid w:val="004D54BD"/>
    <w:rsid w:val="004D781D"/>
    <w:rsid w:val="00514B55"/>
    <w:rsid w:val="00524A74"/>
    <w:rsid w:val="00541674"/>
    <w:rsid w:val="00554038"/>
    <w:rsid w:val="00566DF1"/>
    <w:rsid w:val="00576120"/>
    <w:rsid w:val="0058138C"/>
    <w:rsid w:val="00595A7F"/>
    <w:rsid w:val="005A58D1"/>
    <w:rsid w:val="005B7F37"/>
    <w:rsid w:val="005E4DD7"/>
    <w:rsid w:val="005F6A9A"/>
    <w:rsid w:val="006069C8"/>
    <w:rsid w:val="00613BCD"/>
    <w:rsid w:val="00620822"/>
    <w:rsid w:val="00620DFE"/>
    <w:rsid w:val="00637929"/>
    <w:rsid w:val="0065256E"/>
    <w:rsid w:val="00684943"/>
    <w:rsid w:val="0069043D"/>
    <w:rsid w:val="00693253"/>
    <w:rsid w:val="006A6E77"/>
    <w:rsid w:val="006B248F"/>
    <w:rsid w:val="006C7DE1"/>
    <w:rsid w:val="006F3032"/>
    <w:rsid w:val="007114C7"/>
    <w:rsid w:val="00773B01"/>
    <w:rsid w:val="007A5CF6"/>
    <w:rsid w:val="007A61D2"/>
    <w:rsid w:val="007B4127"/>
    <w:rsid w:val="007B413B"/>
    <w:rsid w:val="007D1542"/>
    <w:rsid w:val="007D3D74"/>
    <w:rsid w:val="007D4065"/>
    <w:rsid w:val="00812CE5"/>
    <w:rsid w:val="00815735"/>
    <w:rsid w:val="0083190A"/>
    <w:rsid w:val="0085234C"/>
    <w:rsid w:val="00866F75"/>
    <w:rsid w:val="008848B1"/>
    <w:rsid w:val="00892B46"/>
    <w:rsid w:val="008942E3"/>
    <w:rsid w:val="008A6891"/>
    <w:rsid w:val="008B7A62"/>
    <w:rsid w:val="008E254C"/>
    <w:rsid w:val="008F2D7F"/>
    <w:rsid w:val="008F34F4"/>
    <w:rsid w:val="008F5AC2"/>
    <w:rsid w:val="008F5CD5"/>
    <w:rsid w:val="00905DE7"/>
    <w:rsid w:val="009560F5"/>
    <w:rsid w:val="00961BC5"/>
    <w:rsid w:val="00964F74"/>
    <w:rsid w:val="00991715"/>
    <w:rsid w:val="00992924"/>
    <w:rsid w:val="0099550D"/>
    <w:rsid w:val="009C1661"/>
    <w:rsid w:val="009E391D"/>
    <w:rsid w:val="009F4644"/>
    <w:rsid w:val="00A041D2"/>
    <w:rsid w:val="00A14EBB"/>
    <w:rsid w:val="00A30D4C"/>
    <w:rsid w:val="00A3440C"/>
    <w:rsid w:val="00A51C5D"/>
    <w:rsid w:val="00A56490"/>
    <w:rsid w:val="00A575EB"/>
    <w:rsid w:val="00A6070F"/>
    <w:rsid w:val="00A82F40"/>
    <w:rsid w:val="00A9030A"/>
    <w:rsid w:val="00A958E1"/>
    <w:rsid w:val="00AA76E5"/>
    <w:rsid w:val="00AB2B0F"/>
    <w:rsid w:val="00AC377A"/>
    <w:rsid w:val="00AD75D4"/>
    <w:rsid w:val="00AD76F3"/>
    <w:rsid w:val="00AE1F51"/>
    <w:rsid w:val="00B159F4"/>
    <w:rsid w:val="00B24317"/>
    <w:rsid w:val="00B34E3B"/>
    <w:rsid w:val="00B42EAB"/>
    <w:rsid w:val="00B43214"/>
    <w:rsid w:val="00B4493D"/>
    <w:rsid w:val="00B74423"/>
    <w:rsid w:val="00B84FCF"/>
    <w:rsid w:val="00B953DD"/>
    <w:rsid w:val="00BA259A"/>
    <w:rsid w:val="00BB34BB"/>
    <w:rsid w:val="00BB6843"/>
    <w:rsid w:val="00BE24E1"/>
    <w:rsid w:val="00BE37EA"/>
    <w:rsid w:val="00C00BC9"/>
    <w:rsid w:val="00C07E02"/>
    <w:rsid w:val="00C10ED0"/>
    <w:rsid w:val="00C33F11"/>
    <w:rsid w:val="00C36ADE"/>
    <w:rsid w:val="00C51372"/>
    <w:rsid w:val="00C65042"/>
    <w:rsid w:val="00C7667D"/>
    <w:rsid w:val="00C830D8"/>
    <w:rsid w:val="00CD0348"/>
    <w:rsid w:val="00CE0674"/>
    <w:rsid w:val="00CF07FB"/>
    <w:rsid w:val="00D2166E"/>
    <w:rsid w:val="00D25B11"/>
    <w:rsid w:val="00D47623"/>
    <w:rsid w:val="00D600A5"/>
    <w:rsid w:val="00D70D47"/>
    <w:rsid w:val="00D9029A"/>
    <w:rsid w:val="00DC0A3B"/>
    <w:rsid w:val="00DD031B"/>
    <w:rsid w:val="00E008CA"/>
    <w:rsid w:val="00E362F4"/>
    <w:rsid w:val="00E36FF0"/>
    <w:rsid w:val="00E5536F"/>
    <w:rsid w:val="00E62459"/>
    <w:rsid w:val="00E7693C"/>
    <w:rsid w:val="00E80278"/>
    <w:rsid w:val="00E82421"/>
    <w:rsid w:val="00E97D20"/>
    <w:rsid w:val="00EB1D33"/>
    <w:rsid w:val="00EC69D9"/>
    <w:rsid w:val="00EE1B69"/>
    <w:rsid w:val="00EE77F6"/>
    <w:rsid w:val="00EF456F"/>
    <w:rsid w:val="00F041FB"/>
    <w:rsid w:val="00F0596B"/>
    <w:rsid w:val="00F12941"/>
    <w:rsid w:val="00F149FD"/>
    <w:rsid w:val="00F2239E"/>
    <w:rsid w:val="00F31AB8"/>
    <w:rsid w:val="00F362CA"/>
    <w:rsid w:val="00F375FF"/>
    <w:rsid w:val="00F451A8"/>
    <w:rsid w:val="00F4657A"/>
    <w:rsid w:val="00F76BEE"/>
    <w:rsid w:val="00F8198B"/>
    <w:rsid w:val="00F82F32"/>
    <w:rsid w:val="00F876BC"/>
    <w:rsid w:val="00F935FA"/>
    <w:rsid w:val="00F96441"/>
    <w:rsid w:val="00FB2851"/>
    <w:rsid w:val="00FC4AF0"/>
    <w:rsid w:val="00FC6C89"/>
    <w:rsid w:val="00FE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5329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E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E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53294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5329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E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E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53294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2019-06-03T09:10:00Z</dcterms:created>
  <dcterms:modified xsi:type="dcterms:W3CDTF">2019-06-04T06:23:00Z</dcterms:modified>
</cp:coreProperties>
</file>