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261" w:rsidRDefault="00AD4261" w:rsidP="00AD4261">
      <w:pPr>
        <w:rPr>
          <w:rFonts w:eastAsia="方正小标宋_GBK"/>
          <w:sz w:val="36"/>
          <w:szCs w:val="36"/>
        </w:rPr>
      </w:pPr>
      <w:bookmarkStart w:id="0" w:name="_GoBack"/>
      <w:bookmarkEnd w:id="0"/>
      <w:r>
        <w:rPr>
          <w:rFonts w:eastAsia="方正小标宋_GBK" w:hint="eastAsia"/>
          <w:sz w:val="36"/>
          <w:szCs w:val="36"/>
        </w:rPr>
        <w:t>广东省公安机关公开悬赏涉烟犯罪在逃人员信息清单（</w:t>
      </w:r>
      <w:r>
        <w:rPr>
          <w:rFonts w:eastAsia="方正小标宋_GBK"/>
          <w:sz w:val="36"/>
          <w:szCs w:val="36"/>
        </w:rPr>
        <w:t>50</w:t>
      </w:r>
      <w:r>
        <w:rPr>
          <w:rFonts w:eastAsia="方正小标宋_GBK" w:hint="eastAsia"/>
          <w:sz w:val="36"/>
          <w:szCs w:val="36"/>
        </w:rPr>
        <w:t>名）</w:t>
      </w:r>
    </w:p>
    <w:p w:rsidR="00AD4261" w:rsidRDefault="00AD4261" w:rsidP="00AD4261">
      <w:pPr>
        <w:jc w:val="center"/>
        <w:rPr>
          <w:rFonts w:eastAsia="方正小标宋简体"/>
          <w:sz w:val="36"/>
          <w:szCs w:val="36"/>
        </w:rPr>
      </w:pPr>
    </w:p>
    <w:p w:rsidR="00AD4261" w:rsidRDefault="00AD4261" w:rsidP="00AD4261">
      <w:pPr>
        <w:ind w:firstLineChars="200" w:firstLine="420"/>
        <w:rPr>
          <w:rFonts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A483720" wp14:editId="6F77A81B">
            <wp:extent cx="1081405" cy="1327785"/>
            <wp:effectExtent l="0" t="0" r="0" b="0"/>
            <wp:docPr id="53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1.陈文玉</w:t>
      </w:r>
      <w:r>
        <w:rPr>
          <w:rFonts w:ascii="仿宋_GB2312" w:eastAsia="仿宋_GB2312" w:hAnsi="仿宋_GB2312" w:cs="仿宋_GB2312" w:hint="eastAsia"/>
          <w:sz w:val="32"/>
          <w:szCs w:val="32"/>
        </w:rPr>
        <w:t>,女，汉族，1991年5月28日出生。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身份证号码：445224199105283027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户籍地：广东省广州市越秀区新河浦二横路17号二楼。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立案单位：广东省佛山市公安局三水分局。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办案民警姓名、电话：黄警官15217407307。</w:t>
      </w:r>
    </w:p>
    <w:p w:rsidR="00AD4261" w:rsidRDefault="00AD4261" w:rsidP="00AD4261">
      <w:pPr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eastAsia="仿宋_GB2312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C78F9B6" wp14:editId="28109628">
            <wp:extent cx="1081405" cy="1327785"/>
            <wp:effectExtent l="0" t="0" r="0" b="0"/>
            <wp:docPr id="5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/>
          <w:b/>
          <w:bCs/>
          <w:sz w:val="32"/>
          <w:szCs w:val="32"/>
        </w:rPr>
        <w:t>王钦廷</w:t>
      </w:r>
      <w:r>
        <w:rPr>
          <w:rFonts w:ascii="仿宋_GB2312" w:eastAsia="仿宋_GB2312" w:hint="eastAsia"/>
          <w:sz w:val="32"/>
          <w:szCs w:val="32"/>
        </w:rPr>
        <w:t>,  男，汉族，1971年6月30日出生。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身份证号码：440524197106302077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户籍地：广东省汕头市潮南区陇田镇华瑶华新西路七巷1号102房。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涉嫌非法制造、销售非法制造的注册商标标识案。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立案单位：广东省东莞市公安局谢岗分局。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办案民警姓名、电话：胡警官13826961101、钟警官13600267110。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1F5D4A9C" wp14:editId="5904007D">
            <wp:extent cx="1129030" cy="1296035"/>
            <wp:effectExtent l="0" t="0" r="0" b="0"/>
            <wp:docPr id="51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/>
          <w:b/>
          <w:bCs/>
          <w:sz w:val="32"/>
          <w:szCs w:val="32"/>
        </w:rPr>
        <w:t>姚楚海</w:t>
      </w:r>
      <w:r>
        <w:rPr>
          <w:rFonts w:ascii="仿宋_GB2312" w:eastAsia="仿宋_GB2312" w:hint="eastAsia"/>
          <w:sz w:val="32"/>
          <w:szCs w:val="32"/>
        </w:rPr>
        <w:t>, 男，汉族，1976年1月18日出生。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身份证号码：440524197601183634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户籍地：广东省汕头市潮南区仙城镇波溪西中寨南八巷12号2房。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涉嫌非法制造、销售非法制造的注册商标标识案。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立案单位：广东省东莞市公安局谢岗分局。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办案民警姓名、电话：胡警官13826961101、古警官18824334487。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9938FA2" wp14:editId="7CF9F39E">
            <wp:extent cx="1081405" cy="1336040"/>
            <wp:effectExtent l="0" t="0" r="0" b="0"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/>
          <w:b/>
          <w:bCs/>
          <w:sz w:val="32"/>
          <w:szCs w:val="32"/>
        </w:rPr>
        <w:t>陈仕仟</w:t>
      </w:r>
      <w:r>
        <w:rPr>
          <w:rFonts w:ascii="仿宋_GB2312" w:eastAsia="仿宋_GB2312" w:hint="eastAsia"/>
          <w:b/>
          <w:bCs/>
          <w:sz w:val="32"/>
          <w:szCs w:val="32"/>
        </w:rPr>
        <w:t>（绰号：明星九）</w:t>
      </w:r>
      <w:r>
        <w:rPr>
          <w:rFonts w:ascii="仿宋_GB2312" w:eastAsia="仿宋_GB2312" w:hint="eastAsia"/>
          <w:sz w:val="32"/>
          <w:szCs w:val="32"/>
        </w:rPr>
        <w:t>， 男，汉族，1980年1月17日出生。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身份证号码：441624198001175519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户籍地：广东省河源市和平县林寨镇明星村文明队26号。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立案单位：广东省河源市和平县公安局。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办案民警姓名、电话：陈警官13005305307、丘警官13829318706。</w:t>
      </w:r>
    </w:p>
    <w:p w:rsidR="00AD4261" w:rsidRDefault="00AD4261" w:rsidP="00AD4261">
      <w:pPr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C03F654" wp14:editId="5F0DA6CA">
            <wp:extent cx="1081405" cy="1327785"/>
            <wp:effectExtent l="0" t="0" r="0" b="0"/>
            <wp:docPr id="5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吴秕林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男，汉族，1969年12月9日出生。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身份证号码：440524196912092612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户籍地:广东省汕头市潮南区胪岗镇胪溪新兴中路37号。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悬赏级别：A级。悬赏金额：10万。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立案单位：广东省惠州市公安局惠阳区分局。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办案民警姓名、电话：李警官13829976878、徐警官13502222901。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29C48F04" wp14:editId="74AF5B0D">
            <wp:extent cx="1081405" cy="1391285"/>
            <wp:effectExtent l="0" t="0" r="0" b="0"/>
            <wp:docPr id="6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6.叶豪彬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男，汉族，1977年10月27日出生。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身份证号码：440524197710275458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户籍地：广东省汕头市潮南区峡山街道禾陂新发南区九巷2号102房。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涉嫌销售非法制造的注册商标标识案。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立案单位：广东省汕头市公安局潮南分局。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办案民警姓名、电话：翁警官18823953499。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0644F052" wp14:editId="1DC4312A">
            <wp:extent cx="1081405" cy="1336040"/>
            <wp:effectExtent l="0" t="0" r="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7.黄贤洲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男，汉族，1964年12月19日出生。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身份证号码：442530196412195999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户籍地：广东省汕尾市陆丰市大安镇陆军村委会军寨村3号。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立案单位：广东省汕尾市陆丰市公安局。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办案民警姓名、电话：李警官13923598339、李警官13924492779。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0A9ED4A7" wp14:editId="0A50CD95">
            <wp:extent cx="1081405" cy="1327785"/>
            <wp:effectExtent l="0" t="0" r="0" b="0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8.唐建新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男，汉族，1971年1月11日出生。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身份证号码：110224197101110073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户籍地：广东省深圳市福田区福中路319号黄埔雅苑逸悠园1栋8E房。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立案单位：广东省深圳市公安局。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办案民警姓名、电话：韩警官13510388948、李警官13828856799。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58EB8879" wp14:editId="5EDF5E66">
            <wp:extent cx="1081405" cy="1327785"/>
            <wp:effectExtent l="0" t="0" r="0" b="0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9.韩茂文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男，汉族，1990年9月2日出生。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身份证号码：445224199009020016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户籍地：广东省揭阳市惠来县仙庵镇点埔管区楼座六横巷6号。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立案单位：广东省中山市公安局三乡分局。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办案民警姓名、电话：林警官13928139873、张警官13823983336。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A356418" wp14:editId="2D4DBBEB">
            <wp:extent cx="1081405" cy="1343660"/>
            <wp:effectExtent l="0" t="0" r="0" b="0"/>
            <wp:docPr id="10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9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10.徐尽发(绰号：</w:t>
      </w:r>
      <w:r>
        <w:rPr>
          <w:rFonts w:ascii="仿宋_GB2312" w:eastAsia="仿宋_GB2312" w:hint="eastAsia"/>
          <w:b/>
          <w:bCs/>
          <w:sz w:val="32"/>
          <w:szCs w:val="32"/>
        </w:rPr>
        <w:t>细亚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男，汉族，1989年9月9日出生。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身份证号码：44142319890909333X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户籍地：广东省梅州市丰顺县汤坑镇埔河村楼下坝灰窑。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悬赏级别：A级。悬赏金额：10万。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立案单位：广东省梅州市丰顺县公安局。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办案民警姓名、电话：黄警官13428088558、陈警官13825962590。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A2EFFFD" wp14:editId="181F49AE">
            <wp:extent cx="1081405" cy="1327785"/>
            <wp:effectExtent l="0" t="0" r="0" b="0"/>
            <wp:docPr id="11" name="图片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11. 许朝芳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男，汉族，1984年10月17日出生。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身份证号码：350622198410173017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户籍地：福建省云霄县下河乡世坂村城内297号。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立案单位：广东省揭阳市公安局空港分局。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办案民警姓名、电话：袁警官13924448111、张警官13828154355。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35A579B" wp14:editId="3BDF7C0C">
            <wp:extent cx="1081405" cy="1336040"/>
            <wp:effectExtent l="0" t="0" r="0" b="0"/>
            <wp:docPr id="12" name="图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12. 杨容光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男，汉族，1956年8月14日出生。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身份证号码：440527195608141533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户籍地：广东省揭阳市普宁市军埠镇石桥头西村新兴里北4号。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立案单位：广东省揭阳市公安局榕城分局。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办案民警姓名、电话：孙警官13927070111、苏警官13822021221。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7A6AEAE" wp14:editId="20880648">
            <wp:extent cx="1081405" cy="1224280"/>
            <wp:effectExtent l="0" t="0" r="0" b="0"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13. 张文讲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男，汉族，1986年7月23日出生。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身份证号码：350624198607233573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户籍地：福建省诏安县官陂镇光亮村尚敦161号。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悬赏级别：B级。悬赏金额：5万。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立案单位：广东省清远市佛冈县公安局。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办案民警姓名、电话：刘警官13828531260、易警官13602921991。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D65AD0F" wp14:editId="60ACD511">
            <wp:extent cx="1081405" cy="1176655"/>
            <wp:effectExtent l="0" t="0" r="0" b="0"/>
            <wp:docPr id="14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14.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张金伟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男，汉族，1986年7月23日出生。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身份证号码：440582199809153218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户籍地：广东省汕头市潮南区雷岭镇东老后头角99号。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立案单位：广东省汕头市公安局濠江分局。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办案民警姓名、电话：唐警官13902776898、陈警官13509877194。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176C4FD" wp14:editId="2470199E">
            <wp:extent cx="1089025" cy="1438910"/>
            <wp:effectExtent l="0" t="0" r="0" b="0"/>
            <wp:docPr id="15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高泽均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男，汉族，1981年9月14日出生。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身份证号码：440111198109142719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户籍地：广东省广州市白云区头陂铜锣湾北巷一号。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立案单位：广东省梅州市丰顺县公安局。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办案民警姓名、电话：连警官13825960238 、吴警官07536189019。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B9397F7" wp14:editId="6839C934">
            <wp:extent cx="1081405" cy="1320165"/>
            <wp:effectExtent l="0" t="0" r="0" b="0"/>
            <wp:docPr id="16" name="图片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16.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方成滨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男，汉族，1986年4月8日出生。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身份证号码：35062219860408301X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户籍地：福建省云霄县下河乡孙坑村下孙坑68号。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立案单位：广东省广州市公安局花都区分局。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办案民警姓名、电话：汪警官15920113807、李警官13926151216。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E8AE14" wp14:editId="786AF51A">
            <wp:extent cx="1081405" cy="1327785"/>
            <wp:effectExtent l="0" t="0" r="0" b="0"/>
            <wp:docPr id="17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林加芳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男，汉族，1980年2月15日出生。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身份证号码：35062219800215209X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户籍地：福建省云霄县东厦镇佳洲村郭墩23号。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立案单位：广东省潮州市公安局。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办案民警姓名、电话：柳警官13829006007、方警官18823502368。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A49DD5B" wp14:editId="3EBDD017">
            <wp:extent cx="1081405" cy="1288415"/>
            <wp:effectExtent l="0" t="0" r="0" b="0"/>
            <wp:docPr id="18" name="图片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18.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龚荣坤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男，汉族，1970年12月12日出生。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身份证号码：350622197012121014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户籍地：福建省云霄县莆美镇益宝山村105号。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立案单位：广东省梅州市五华县公安局。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办案民警姓名、电话：钟警官13826620881、陈警官13826636133。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2E4C8A4" wp14:editId="6DF1FD96">
            <wp:extent cx="1081405" cy="1327785"/>
            <wp:effectExtent l="0" t="0" r="0" b="0"/>
            <wp:docPr id="19" name="图片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19.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朱木银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男，汉族，1973年10月26日出生。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身份证号码：350622197310262595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户籍地：福建省云霄县火田镇岳坑村塔前埔14号。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立案单位：广东省汕尾市陆丰市公安局。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办案民警姓名、电话：林警官13500082869、吴警官13927919838。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779A64AA" wp14:editId="7914D3A7">
            <wp:extent cx="1081405" cy="1336040"/>
            <wp:effectExtent l="0" t="0" r="0" b="0"/>
            <wp:docPr id="20" name="图片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罗平飞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男，汉族，1973年11月19日出生。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身份证号码：350622197311193018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户籍地：福建省漳州市云霄县下河乡后山村高塘内35</w:t>
      </w:r>
      <w:r>
        <w:rPr>
          <w:rFonts w:ascii="仿宋_GB2312" w:eastAsia="仿宋_GB2312" w:hint="eastAsia"/>
          <w:sz w:val="32"/>
          <w:szCs w:val="32"/>
        </w:rPr>
        <w:lastRenderedPageBreak/>
        <w:t>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立案单位：广东省汕头市公安局澄海分局。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办案民警姓名、电话：陈警官18898859112。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F089E49" wp14:editId="78AD30A8">
            <wp:extent cx="1081405" cy="1351915"/>
            <wp:effectExtent l="0" t="0" r="0" b="0"/>
            <wp:docPr id="21" name="图片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21.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林九文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男，汉族，1972年11月11日出生。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身份证号码：350622197211112516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户籍地：福建省云霄县莆美镇宝城里18号A幢501室。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立案单位：广东省汕头市公安局龙湖分局。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办案民警姓名、电话：马警官13902731918、罗警官13502778712。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7308A94" wp14:editId="0C4118D3">
            <wp:extent cx="1081405" cy="1327785"/>
            <wp:effectExtent l="0" t="0" r="0" b="0"/>
            <wp:docPr id="22" name="图片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22.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陈志忠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（别名：陈志中）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男，汉族，1956年4月27日出生。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身份证号码：440521195604270030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户籍地：广东省汕头市澄海区凤翔街道城东益民路益美园3幢305房。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立案单位：广东省汕头市公安局澄海分局。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办案民警姓名、电话：林警官13809673660、潘警官13600135555。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8620DF3" wp14:editId="24BDFF11">
            <wp:extent cx="1081405" cy="1336040"/>
            <wp:effectExtent l="0" t="0" r="0" b="0"/>
            <wp:docPr id="23" name="图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杨海鸿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男，汉族，1980年2月20日出生。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身份证号码：445281198002201570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户籍地:广东省普宁市军埠镇石桥头中村下寨仔前34号。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涉嫌假冒注册商标案。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立案单位：广东省揭阳市普宁市公安局。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办案民警姓名、电话：李警官18125972822、蔡警官</w:t>
      </w:r>
      <w:r>
        <w:rPr>
          <w:rFonts w:ascii="仿宋_GB2312" w:eastAsia="仿宋_GB2312" w:hint="eastAsia"/>
          <w:sz w:val="32"/>
          <w:szCs w:val="32"/>
        </w:rPr>
        <w:lastRenderedPageBreak/>
        <w:t>06632356022。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7EEF636" wp14:editId="15683097">
            <wp:extent cx="1081405" cy="1343660"/>
            <wp:effectExtent l="0" t="0" r="0" b="0"/>
            <wp:docPr id="24" name="图片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24.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黄少河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男，汉族，1964年8月26日出生。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身份证号码：441522196408265316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户籍地:广东省汕尾市陆丰市西南镇青塘村委会楼社村181号。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立案单位：广东省汕尾市陆丰市公安局。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办案民警姓名、电话：薛警官13927915000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91CC275" wp14:editId="3F5CE5C9">
            <wp:extent cx="1081405" cy="1327785"/>
            <wp:effectExtent l="0" t="0" r="0" b="0"/>
            <wp:docPr id="25" name="图片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蔡侠东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男，汉族，1991年5月6日出生。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身份证号码：440582199105062676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户籍地:广东省汕头市潮南区胪岗镇四和和光上后壁十四巷3号101房。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立案单位：广东省汕头市公安局潮南分局。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办案民警姓名、电话：周警官13502904818、郑警官13192168935。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9E81D58" wp14:editId="08BAA432">
            <wp:extent cx="1081405" cy="1327785"/>
            <wp:effectExtent l="0" t="0" r="0" b="0"/>
            <wp:docPr id="26" name="图片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26.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吴少雄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男，汉族，1965年1月24日出生。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身份证号码：44052419650124583X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户籍地:广东省汕头市潮阳区和平镇下厝寨内157号。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立案单位：广东省韶关市公安局浈江分局。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办案民警姓名、电话：段警官13602909503、张警官13826339881 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B39C2DD" wp14:editId="71F59B08">
            <wp:extent cx="1081405" cy="1320165"/>
            <wp:effectExtent l="0" t="0" r="0" b="0"/>
            <wp:docPr id="27" name="图片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6" t="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27.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丘金文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男，汉族，1983年5月18日出生。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身份证号码：441481198305183338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户籍地:广东省梅州市兴宁市大坪镇咨洞村蕉林塘。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立案单位：广东省梅州市兴宁市公安局。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办案民警姓名、电话：曾警官13543239002、彭警官1382667779。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64980C2" wp14:editId="7CDD803E">
            <wp:extent cx="1081405" cy="1383665"/>
            <wp:effectExtent l="0" t="0" r="0" b="0"/>
            <wp:docPr id="28" name="图片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13" t="30121" r="40042" b="2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28.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张汝伟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男，汉族，1965年1月17日出生。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身份证号码：350624196501173518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户籍地:福建省诏安县官陂镇彩霞村大楼45号。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立案单位：广东省江门市开平市公安局。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办案民警姓名、电话：杨警官13822362919、谢警官13822360127。</w:t>
      </w:r>
    </w:p>
    <w:p w:rsidR="00AD4261" w:rsidRDefault="00AD4261" w:rsidP="00AD4261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588DCEC5" wp14:editId="53424C55">
            <wp:extent cx="1081405" cy="1336040"/>
            <wp:effectExtent l="0" t="0" r="0" b="0"/>
            <wp:docPr id="29" name="图片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29.</w:t>
      </w:r>
      <w:r>
        <w:rPr>
          <w:rFonts w:ascii="仿宋_GB2312" w:eastAsia="仿宋_GB2312"/>
          <w:b/>
          <w:bCs/>
          <w:sz w:val="32"/>
          <w:szCs w:val="32"/>
        </w:rPr>
        <w:t>吴建伟</w:t>
      </w:r>
      <w:r>
        <w:rPr>
          <w:rFonts w:ascii="仿宋_GB2312" w:eastAsia="仿宋_GB2312" w:hint="eastAsia"/>
          <w:sz w:val="32"/>
          <w:szCs w:val="32"/>
        </w:rPr>
        <w:t>， 男，汉族，1968年7月15日出生。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身份证号码：350622196807150017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户籍地：福建省漳州市云霄县莆美镇后汤村宝含里24号。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立案单位：广东省汕头市公安局澄海分局。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办案民警姓名、电话：吴警官18898858881。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17740E1" wp14:editId="4700D613">
            <wp:extent cx="1081405" cy="1367790"/>
            <wp:effectExtent l="0" t="0" r="0" b="0"/>
            <wp:docPr id="30" name="图片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30.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张友光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男，汉族，1976年11月28日出生。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身份证号码：35062419761128351X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户籍地:福建省诏安县官陂镇凤狮村浮山89号。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悬赏级别：B级。悬赏金额：5万。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立案单位：广东省惠州市博罗县公安局。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办案民警姓名、电话：陈警官13927312088、曾警官13927392822。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62164AF" wp14:editId="4A202F84">
            <wp:extent cx="1081405" cy="1296035"/>
            <wp:effectExtent l="0" t="0" r="0" b="0"/>
            <wp:docPr id="31" name="图片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施惠雄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男，汉族，1962年4月17日出生。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身份证号码：350622196204170019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户籍地:福建省云霄县云陵镇胜利路34-1号。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立案单位：广东省惠州市龙门县公安局。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办案民警姓名、电话：李警官13829976878、徐警官13502222901。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4FCBBFA8" wp14:editId="56846EAA">
            <wp:extent cx="1081405" cy="1327785"/>
            <wp:effectExtent l="0" t="0" r="0" b="0"/>
            <wp:docPr id="32" name="图片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32.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林振安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男，汉族，1969年1月23日出生。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身份证号码：440520196901237518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户籍地:广东省潮州市潮安区凤凰镇上春村磜尾15号。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立案单位：广东省潮州市公安局潮安分局。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办案民警姓名、电话：洪警官13903097609、李警官13902738554。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1965968" wp14:editId="6FF0C8F7">
            <wp:extent cx="1081405" cy="1327785"/>
            <wp:effectExtent l="0" t="0" r="0" b="0"/>
            <wp:docPr id="33" name="图片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林双浩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男，汉族，1986年5月23日出生。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身份证号码：445221198605236899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户籍地:广东省揭阳市空港经济区炮台镇居委贾信街四十六号。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立案单位：广东省揭阳市公安局榕城分局。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办案民警姓名、电话：蔡警官13822983318、吴警官13927009876。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35A91F0" wp14:editId="449D4E5F">
            <wp:extent cx="1081405" cy="1399540"/>
            <wp:effectExtent l="0" t="0" r="0" b="0"/>
            <wp:docPr id="34" name="图片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34. 黄仰洲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男，汉族，1968年6月3日出生。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身份证号码：440524196806032317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户籍地:广东省汕头市潮南区成田镇宁湖顶厅娘后横巷四巷3号101房。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立案单位：广东省惠州市惠阳分局。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办案民警姓名、电话：何警官13923639883、徐警官13829992221。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1D47677" wp14:editId="2ED198E9">
            <wp:extent cx="1081405" cy="1447165"/>
            <wp:effectExtent l="0" t="0" r="0" b="0"/>
            <wp:docPr id="35" name="图片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刘恋阶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男，汉族，1976年11月14日出生。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身份证号码：440524197611142633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户籍地:广东省汕头市潮南区胪岗镇新民寨内南巷20号101房。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立案单位：广东省汕头市公安局潮南分局。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办案民警姓名、电话：吴警官13539692033、连警官13542883282。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9E3E8C7" wp14:editId="7765F4BA">
            <wp:extent cx="1081405" cy="1438910"/>
            <wp:effectExtent l="0" t="0" r="0" b="0"/>
            <wp:docPr id="36" name="图片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36.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揭强业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男，汉族，1975年6月13日出生。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身份证号码：440822197506135750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广东省湛江市廉江市长山镇茅岭村8号。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立案单位：广东省湛江市廉江市公安局。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办案民警姓名、电话：陈警官13659733738 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D6A8CFE" wp14:editId="1BAFA4D9">
            <wp:extent cx="1081405" cy="1343660"/>
            <wp:effectExtent l="0" t="0" r="0" b="0"/>
            <wp:docPr id="37" name="图片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73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37.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吴振洪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男，汉族，1959年3月2日出生。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身份证号码：440524195903025851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户籍地:广东省汕头市潮阳区和平镇下厝新乡十六直巷5号102户。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立案单位：广东省汕头市潮安分局。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办案民警姓名、电话：郑警官13829537306、陈警官13829627839。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3C53D1A1" wp14:editId="769DDB30">
            <wp:extent cx="1081405" cy="1438910"/>
            <wp:effectExtent l="0" t="0" r="0" b="0"/>
            <wp:docPr id="38" name="图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38.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方武辉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男，汉族，1978年10月21日出生。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身份证号码：350622197810212092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户籍地:福建省漳州市云霄县东厦镇船场村4区140号。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立案单位：广东省汕头市金平分局。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办案民警姓名、电话：高警官13809650965、陈警官</w:t>
      </w:r>
      <w:r>
        <w:rPr>
          <w:rFonts w:ascii="仿宋_GB2312" w:eastAsia="仿宋_GB2312" w:hint="eastAsia"/>
          <w:sz w:val="32"/>
          <w:szCs w:val="32"/>
        </w:rPr>
        <w:lastRenderedPageBreak/>
        <w:t>13501401001。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0EEA824" wp14:editId="7EB52F89">
            <wp:extent cx="723265" cy="882650"/>
            <wp:effectExtent l="0" t="0" r="0" b="0"/>
            <wp:docPr id="39" name="图片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39.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张岳艺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男，汉族，1978年12月2日出生。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身份证号码：350622197812024511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户籍地:福建省云霄县常山农场下云管区油车44号。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立案单位：广东省汕尾市陆丰市公安局。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办案民警姓名、电话：林警官13500082869、吴警官13927919838。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7ED9F65" wp14:editId="4208ACA6">
            <wp:extent cx="1081405" cy="1359535"/>
            <wp:effectExtent l="0" t="0" r="0" b="0"/>
            <wp:docPr id="40" name="图片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78" b="1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40.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赵焕峰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男，汉族，1983年10月14日出生。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身份证号码：440582198310145599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户籍地:广东省汕头市潮南区峡山街道峡山广汕公路峡山路段155号71户。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立案单位：广东省汕头市潮阳分局。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办案民警姓名、电话：刘警官13500082869、郑警官13829537306。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1D436AB" wp14:editId="25421A36">
            <wp:extent cx="1081405" cy="1343660"/>
            <wp:effectExtent l="0" t="0" r="0" b="0"/>
            <wp:docPr id="41" name="图片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41.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何耿彬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男，汉族，1982年11月27日出生。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身份证号码：445221198211271915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户籍地:广东省揭阳市揭东区蓝城桂岭镇健豪村浮龙园后一巷2号。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立案单位：广东省揭阳市公安局揭东分局，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办案民警姓名、电话：林警官13502688783 、林警官13902767185。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3F44628" wp14:editId="7D3463BD">
            <wp:extent cx="1081405" cy="1280160"/>
            <wp:effectExtent l="0" t="0" r="0" b="0"/>
            <wp:docPr id="42" name="图片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42.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张友志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男，汉族，1982年10月20日出生。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身份证号码：350622198210201036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户籍地:福建省漳州市云霄县莆美镇马山村376号。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立案单位：广东省汕头市公安局金平分局。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办案民警姓名、电话：高警官13809650965、陈警官13501401001。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DE34990" wp14:editId="7389F58C">
            <wp:extent cx="1081405" cy="1336040"/>
            <wp:effectExtent l="0" t="0" r="0" b="0"/>
            <wp:docPr id="43" name="图片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杨炎亮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男，汉族，1970年1月20日出生。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身份证号码：440522197001205016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户籍地:广东省潮州市饶平县大衙新村一幢南梯602号。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立案单位：广东省东莞市公安局。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办案民警姓名、电话：傅警官13922925699 、张警官0769-22316000。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E9DECB4" wp14:editId="5B8E7E25">
            <wp:extent cx="1081405" cy="1327785"/>
            <wp:effectExtent l="0" t="0" r="0" b="0"/>
            <wp:docPr id="44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44.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洪国华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男，汉族，1990年1月28日出生。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身份证号码：445201199001280054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户籍地:广东省揭阳市空港经济区渔湖镇和美村南洪环市东路28号。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涉嫌生产、销售伪劣产品案。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立案单位：广东省揭阳市公安局榕城分局。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办案民警姓名、电话：陈警官13925620399、林警官13924441023。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48A3998" wp14:editId="45D04220">
            <wp:extent cx="1081405" cy="1327785"/>
            <wp:effectExtent l="0" t="0" r="0" b="0"/>
            <wp:docPr id="45" name="图片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方界弟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男，汉族，1958年7月15日出生。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身份证号码：440528195807151511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户籍地:广东省揭阳市惠来县华湖镇东福管区前何村池头安福路五直巷1号。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立案单位：广东省揭阳市惠来县公安局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办案民警姓名、电话：杨警官13923555432、方警官0663-6681494。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185B185" wp14:editId="60F82ABC">
            <wp:extent cx="1081405" cy="1383665"/>
            <wp:effectExtent l="0" t="0" r="0" b="0"/>
            <wp:docPr id="46" name="图片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72" t="28255" r="43210" b="35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46.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谭锦龙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男，汉族，1973年4月28日出生。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身份证号码：440702197304280318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户籍地:广东省江门市蓬江区雅堤公馆2幢209房。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立案单位：广东省江门市公安局江海分局。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办案民警姓名、电话：谢警官13828086500、白警官13902881066。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B8C4BF5" wp14:editId="404AD1CB">
            <wp:extent cx="1081405" cy="1454785"/>
            <wp:effectExtent l="0" t="0" r="0" b="0"/>
            <wp:docPr id="47" name="图片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47.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张双荣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男，汉族，1970年3月24日出生。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身份证号码：350628197003244512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户籍地:福建省平和县大溪镇廖安村其坑14号。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立案单位：广东省肇庆市公安局高要分局。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办案民警姓名、电话：陈警官13827520360、李警官13827523583。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15F1FC8" wp14:editId="0952F6A1">
            <wp:extent cx="1081405" cy="1391285"/>
            <wp:effectExtent l="0" t="0" r="0" b="0"/>
            <wp:docPr id="48" name="图片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48.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张全亮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男，汉族，1962年11月14日出生。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身份证号码：350624196211143513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户籍地:福建省漳州市诏安县官陂镇下官村庵背223房。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立案单位：广东省韶关市仁化县公安局。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办案民警姓名、电话：李警官13922579089、李警官13602242886。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ECC3017" wp14:editId="0A5DC5A4">
            <wp:extent cx="1081405" cy="1327785"/>
            <wp:effectExtent l="0" t="0" r="0" b="0"/>
            <wp:docPr id="49" name="图片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49.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张森金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男，汉族，1972年6月7日出生。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身份证号码：350624197206073519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户籍地:福建省漳州市诏安县官陂镇陂龙村坪寨26号。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立案单位：广东省深圳市公安局光明分局。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办案民警姓名、电话：陈警官13510321511、于警官13600423336。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261" w:rsidRDefault="00AD4261" w:rsidP="00AD4261">
      <w:pPr>
        <w:ind w:firstLineChars="200" w:firstLine="420"/>
      </w:pPr>
      <w:r>
        <w:rPr>
          <w:noProof/>
        </w:rPr>
        <w:drawing>
          <wp:inline distT="0" distB="0" distL="0" distR="0" wp14:anchorId="4A73CB8A" wp14:editId="5754585B">
            <wp:extent cx="1081405" cy="1327785"/>
            <wp:effectExtent l="0" t="0" r="0" b="0"/>
            <wp:docPr id="50" name="图片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50.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秦建泰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男，汉族，1979年1月22日出生。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身份证号码：445281197901226734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户籍地:广东省揭阳市普宁市流沙北街道白沙陇村后埔池85号。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涉嫌非法经营烟草制品案。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悬赏级别：C级。悬赏金额：3万。</w:t>
      </w:r>
      <w:r>
        <w:rPr>
          <w:rFonts w:ascii="仿宋_GB2312" w:eastAsia="仿宋_GB2312" w:hint="eastAsia"/>
          <w:sz w:val="32"/>
          <w:szCs w:val="32"/>
        </w:rPr>
        <w:tab/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立案单位：广东省揭阳市公安局。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办案民警姓名、电话：林警官13828199199、黄警官13500164886。</w:t>
      </w:r>
    </w:p>
    <w:p w:rsidR="00AD4261" w:rsidRDefault="00AD4261" w:rsidP="00AD426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812A9" w:rsidRPr="00AD4261" w:rsidRDefault="00B812A9"/>
    <w:sectPr w:rsidR="00B812A9" w:rsidRPr="00AD4261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D" w:rsidRDefault="00AD42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D" w:rsidRDefault="00AD426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D" w:rsidRDefault="00AD4261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D" w:rsidRDefault="00AD42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D" w:rsidRDefault="00AD42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D" w:rsidRDefault="00AD42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61"/>
    <w:rsid w:val="000E580E"/>
    <w:rsid w:val="00AD4261"/>
    <w:rsid w:val="00B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1383"/>
  <w15:chartTrackingRefBased/>
  <w15:docId w15:val="{FFE2A74D-D47A-E542-9CD8-9DD5A233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2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AD4261"/>
    <w:rPr>
      <w:sz w:val="18"/>
      <w:szCs w:val="18"/>
    </w:rPr>
  </w:style>
  <w:style w:type="character" w:customStyle="1" w:styleId="a5">
    <w:name w:val="页眉 字符"/>
    <w:basedOn w:val="a0"/>
    <w:link w:val="a6"/>
    <w:rsid w:val="00AD4261"/>
    <w:rPr>
      <w:sz w:val="18"/>
      <w:szCs w:val="18"/>
    </w:rPr>
  </w:style>
  <w:style w:type="paragraph" w:styleId="a4">
    <w:name w:val="footer"/>
    <w:basedOn w:val="a"/>
    <w:link w:val="a3"/>
    <w:rsid w:val="00AD4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AD426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5"/>
    <w:rsid w:val="00AD4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AD42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png"/><Relationship Id="rId50" Type="http://schemas.openxmlformats.org/officeDocument/2006/relationships/image" Target="media/image47.jpeg"/><Relationship Id="rId55" Type="http://schemas.openxmlformats.org/officeDocument/2006/relationships/header" Target="header2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header" Target="header3.xml"/><Relationship Id="rId5" Type="http://schemas.openxmlformats.org/officeDocument/2006/relationships/image" Target="media/image2.jpeg"/><Relationship Id="rId61" Type="http://schemas.openxmlformats.org/officeDocument/2006/relationships/theme" Target="theme/theme1.xml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footer" Target="footer1.xm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footer" Target="footer3.xml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png"/><Relationship Id="rId57" Type="http://schemas.openxmlformats.org/officeDocument/2006/relationships/footer" Target="footer2.xml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2019-07-16T03:00:00Z</dcterms:created>
  <dcterms:modified xsi:type="dcterms:W3CDTF">2019-07-16T03:08:00Z</dcterms:modified>
</cp:coreProperties>
</file>